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755B" w14:textId="127BFB0A" w:rsidR="00845BD8" w:rsidRPr="00BC6D11" w:rsidRDefault="00845BD8" w:rsidP="00845BD8">
      <w:pPr>
        <w:widowControl w:val="0"/>
        <w:adjustRightInd/>
        <w:spacing w:after="0"/>
        <w:rPr>
          <w:rFonts w:ascii="黑体" w:eastAsia="黑体" w:hAnsi="黑体" w:cs="Times New Roman"/>
          <w:kern w:val="2"/>
          <w:sz w:val="28"/>
          <w:szCs w:val="28"/>
        </w:rPr>
      </w:pPr>
      <w:r w:rsidRPr="00BC6D11">
        <w:rPr>
          <w:rFonts w:ascii="黑体" w:eastAsia="黑体" w:hAnsi="黑体" w:cs="Times New Roman" w:hint="eastAsia"/>
          <w:kern w:val="2"/>
          <w:sz w:val="28"/>
          <w:szCs w:val="28"/>
        </w:rPr>
        <w:t>附件2：</w:t>
      </w:r>
    </w:p>
    <w:p w14:paraId="42131803" w14:textId="6F9EAD2A" w:rsidR="00FF3CA8" w:rsidRPr="00BC6D11" w:rsidRDefault="00D44C9F" w:rsidP="00FF3CA8">
      <w:pPr>
        <w:widowControl w:val="0"/>
        <w:adjustRightInd/>
        <w:spacing w:after="0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山东第二医科大学</w:t>
      </w:r>
    </w:p>
    <w:p w14:paraId="5091E041" w14:textId="1B404F8F" w:rsidR="00D83FF8" w:rsidRPr="00BC6D11" w:rsidRDefault="001A3ADE" w:rsidP="00FF3CA8">
      <w:pPr>
        <w:widowControl w:val="0"/>
        <w:adjustRightInd/>
        <w:spacing w:after="0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</w:rPr>
      </w:pPr>
      <w:r w:rsidRPr="00BC6D11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硕士研究生复试</w:t>
      </w:r>
      <w:r w:rsidR="00FF3CA8" w:rsidRPr="00BC6D11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考生</w:t>
      </w:r>
      <w:r w:rsidRPr="00BC6D11">
        <w:rPr>
          <w:rFonts w:ascii="方正小标宋简体" w:eastAsia="方正小标宋简体" w:hAnsi="ˎ̥" w:cs="Times New Roman" w:hint="eastAsia"/>
          <w:kern w:val="2"/>
          <w:sz w:val="36"/>
          <w:szCs w:val="36"/>
        </w:rPr>
        <w:t>思想政治素质和</w:t>
      </w:r>
      <w:r w:rsidR="006544CC" w:rsidRPr="00BC6D11">
        <w:rPr>
          <w:rFonts w:ascii="方正小标宋简体" w:eastAsia="方正小标宋简体" w:hAnsi="ˎ̥" w:cs="Times New Roman" w:hint="eastAsia"/>
          <w:kern w:val="2"/>
          <w:sz w:val="36"/>
          <w:szCs w:val="36"/>
        </w:rPr>
        <w:t>品德</w:t>
      </w:r>
      <w:r w:rsidR="00FD6036">
        <w:rPr>
          <w:rFonts w:ascii="方正小标宋简体" w:eastAsia="方正小标宋简体" w:hAnsi="ˎ̥" w:cs="Times New Roman" w:hint="eastAsia"/>
          <w:kern w:val="2"/>
          <w:sz w:val="36"/>
          <w:szCs w:val="36"/>
        </w:rPr>
        <w:t>考核</w:t>
      </w:r>
      <w:r w:rsidRPr="00BC6D11">
        <w:rPr>
          <w:rFonts w:ascii="方正小标宋简体" w:eastAsia="方正小标宋简体" w:hAnsi="ˎ̥" w:cs="Times New Roman" w:hint="eastAsia"/>
          <w:kern w:val="2"/>
          <w:sz w:val="36"/>
          <w:szCs w:val="36"/>
        </w:rPr>
        <w:t>表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917"/>
        <w:gridCol w:w="1276"/>
        <w:gridCol w:w="1134"/>
        <w:gridCol w:w="1275"/>
        <w:gridCol w:w="3176"/>
      </w:tblGrid>
      <w:tr w:rsidR="00D83FF8" w14:paraId="1B7E95EC" w14:textId="77777777" w:rsidTr="00BC6D11">
        <w:trPr>
          <w:trHeight w:val="620"/>
          <w:jc w:val="center"/>
        </w:trPr>
        <w:tc>
          <w:tcPr>
            <w:tcW w:w="1715" w:type="dxa"/>
            <w:vAlign w:val="center"/>
          </w:tcPr>
          <w:p w14:paraId="0754F19D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考生姓名</w:t>
            </w:r>
          </w:p>
        </w:tc>
        <w:tc>
          <w:tcPr>
            <w:tcW w:w="1917" w:type="dxa"/>
            <w:vAlign w:val="center"/>
          </w:tcPr>
          <w:p w14:paraId="60C5B8E6" w14:textId="77777777" w:rsidR="00D83FF8" w:rsidRDefault="00D83FF8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53377C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3F84410D" w14:textId="77777777" w:rsidR="00D83FF8" w:rsidRDefault="00D83FF8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6DD8B2" w14:textId="090C74CD" w:rsidR="00D83FF8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176" w:type="dxa"/>
            <w:vAlign w:val="center"/>
          </w:tcPr>
          <w:p w14:paraId="6B1EE686" w14:textId="77777777" w:rsidR="00D83FF8" w:rsidRDefault="00D83FF8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6D345A" w14:paraId="1CC7BB44" w14:textId="77777777" w:rsidTr="00BC6D11">
        <w:trPr>
          <w:trHeight w:val="620"/>
          <w:jc w:val="center"/>
        </w:trPr>
        <w:tc>
          <w:tcPr>
            <w:tcW w:w="1715" w:type="dxa"/>
            <w:vAlign w:val="center"/>
          </w:tcPr>
          <w:p w14:paraId="3BD3E823" w14:textId="32CB9603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6D345A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准考证号</w:t>
            </w:r>
          </w:p>
        </w:tc>
        <w:tc>
          <w:tcPr>
            <w:tcW w:w="1917" w:type="dxa"/>
            <w:vAlign w:val="center"/>
          </w:tcPr>
          <w:p w14:paraId="4B7D4F18" w14:textId="77777777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03765" w14:textId="2D2C4115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1D69D1D8" w14:textId="77777777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A40F20" w14:textId="18B6B3F8" w:rsidR="006D345A" w:rsidRDefault="006D345A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学习（工作）单位</w:t>
            </w:r>
          </w:p>
        </w:tc>
        <w:tc>
          <w:tcPr>
            <w:tcW w:w="3176" w:type="dxa"/>
            <w:vAlign w:val="center"/>
          </w:tcPr>
          <w:p w14:paraId="53E53FA7" w14:textId="77777777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6D345A" w14:paraId="04E12526" w14:textId="77777777" w:rsidTr="00BC6D11">
        <w:trPr>
          <w:trHeight w:val="620"/>
          <w:jc w:val="center"/>
        </w:trPr>
        <w:tc>
          <w:tcPr>
            <w:tcW w:w="1715" w:type="dxa"/>
            <w:vAlign w:val="center"/>
          </w:tcPr>
          <w:p w14:paraId="6665126B" w14:textId="1FD2DA1A" w:rsidR="006D345A" w:rsidRDefault="001A66FB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复试</w:t>
            </w:r>
            <w:r w:rsidR="008B7C5C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专业</w:t>
            </w:r>
          </w:p>
        </w:tc>
        <w:tc>
          <w:tcPr>
            <w:tcW w:w="1917" w:type="dxa"/>
            <w:vAlign w:val="center"/>
          </w:tcPr>
          <w:p w14:paraId="4E808224" w14:textId="66A2493E" w:rsidR="006D345A" w:rsidRDefault="006D345A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1B78CB" w14:textId="531D31E2" w:rsidR="006D345A" w:rsidRDefault="008B7C5C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专业代码</w:t>
            </w:r>
          </w:p>
        </w:tc>
        <w:tc>
          <w:tcPr>
            <w:tcW w:w="1134" w:type="dxa"/>
            <w:vAlign w:val="center"/>
          </w:tcPr>
          <w:p w14:paraId="330D6ECE" w14:textId="28F12B6B" w:rsidR="006D345A" w:rsidRDefault="006D345A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941EF7" w14:textId="10E7303D" w:rsidR="006D345A" w:rsidRDefault="008B7C5C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档案所在单位</w:t>
            </w:r>
          </w:p>
        </w:tc>
        <w:tc>
          <w:tcPr>
            <w:tcW w:w="3176" w:type="dxa"/>
            <w:vAlign w:val="center"/>
          </w:tcPr>
          <w:p w14:paraId="25609281" w14:textId="75C5567E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D83FF8" w14:paraId="67EE133D" w14:textId="77777777" w:rsidTr="00BC6D11">
        <w:trPr>
          <w:trHeight w:val="4697"/>
          <w:jc w:val="center"/>
        </w:trPr>
        <w:tc>
          <w:tcPr>
            <w:tcW w:w="1715" w:type="dxa"/>
            <w:vAlign w:val="center"/>
          </w:tcPr>
          <w:p w14:paraId="35976D11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思想政治素质和道德品质鉴定意见</w:t>
            </w:r>
          </w:p>
        </w:tc>
        <w:tc>
          <w:tcPr>
            <w:tcW w:w="8778" w:type="dxa"/>
            <w:gridSpan w:val="5"/>
          </w:tcPr>
          <w:p w14:paraId="408868D8" w14:textId="4D28AD4E" w:rsidR="00D83FF8" w:rsidRDefault="008B7C5C" w:rsidP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8B7C5C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(包括</w:t>
            </w:r>
            <w:r w:rsidR="001A66FB" w:rsidRPr="001A66FB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政治态度、思想表现、道德品质、遵纪守法、诚实守信、心理健康等方面</w:t>
            </w:r>
            <w:r w:rsidRPr="008B7C5C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)</w:t>
            </w:r>
          </w:p>
          <w:p w14:paraId="4C2B0C85" w14:textId="77777777" w:rsidR="008B7C5C" w:rsidRDefault="008B7C5C" w:rsidP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0D3FE984" w14:textId="67E3C910" w:rsidR="008B7C5C" w:rsidRDefault="008B7C5C" w:rsidP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D83FF8" w14:paraId="4EF4F98F" w14:textId="77777777" w:rsidTr="00D44C9F">
        <w:trPr>
          <w:trHeight w:val="2280"/>
          <w:jc w:val="center"/>
        </w:trPr>
        <w:tc>
          <w:tcPr>
            <w:tcW w:w="1715" w:type="dxa"/>
            <w:vAlign w:val="center"/>
          </w:tcPr>
          <w:p w14:paraId="45666C7C" w14:textId="306DFA26" w:rsidR="00D83FF8" w:rsidRDefault="001A3ADE" w:rsidP="008B7C5C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何时、何地受过何种奖励或处分</w:t>
            </w:r>
          </w:p>
        </w:tc>
        <w:tc>
          <w:tcPr>
            <w:tcW w:w="8778" w:type="dxa"/>
            <w:gridSpan w:val="5"/>
            <w:vAlign w:val="center"/>
          </w:tcPr>
          <w:p w14:paraId="055CAA11" w14:textId="77777777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D83FF8" w14:paraId="5463C449" w14:textId="77777777" w:rsidTr="00D44C9F">
        <w:trPr>
          <w:trHeight w:val="2682"/>
          <w:jc w:val="center"/>
        </w:trPr>
        <w:tc>
          <w:tcPr>
            <w:tcW w:w="1715" w:type="dxa"/>
            <w:vAlign w:val="center"/>
          </w:tcPr>
          <w:p w14:paraId="5259C3DC" w14:textId="77777777" w:rsidR="008B7C5C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单位审查</w:t>
            </w:r>
          </w:p>
          <w:p w14:paraId="2716C34F" w14:textId="58BBAA1C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意见</w:t>
            </w:r>
          </w:p>
        </w:tc>
        <w:tc>
          <w:tcPr>
            <w:tcW w:w="8778" w:type="dxa"/>
            <w:gridSpan w:val="5"/>
            <w:vAlign w:val="center"/>
          </w:tcPr>
          <w:p w14:paraId="0E89FD31" w14:textId="6CF07B21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5EC2E6B7" w14:textId="79F60631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5F988A14" w14:textId="77777777" w:rsidR="008B7C5C" w:rsidRPr="001A09B8" w:rsidRDefault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7619D0DF" w14:textId="390D33F8" w:rsidR="00D83FF8" w:rsidRDefault="001A3ADE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负责人签字：                  </w:t>
            </w:r>
            <w:r w:rsidR="008A4824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单位组织或人事部门盖章</w:t>
            </w:r>
          </w:p>
          <w:p w14:paraId="576EE569" w14:textId="77777777" w:rsidR="00D83FF8" w:rsidRDefault="001A3ADE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:rsidR="00D83FF8" w14:paraId="4A8DB739" w14:textId="77777777" w:rsidTr="00BC6D11">
        <w:trPr>
          <w:trHeight w:val="698"/>
          <w:jc w:val="center"/>
        </w:trPr>
        <w:tc>
          <w:tcPr>
            <w:tcW w:w="1715" w:type="dxa"/>
            <w:vAlign w:val="center"/>
          </w:tcPr>
          <w:p w14:paraId="126E07E1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备注</w:t>
            </w:r>
          </w:p>
        </w:tc>
        <w:tc>
          <w:tcPr>
            <w:tcW w:w="8778" w:type="dxa"/>
            <w:gridSpan w:val="5"/>
            <w:vAlign w:val="center"/>
          </w:tcPr>
          <w:p w14:paraId="7B51E6AD" w14:textId="77777777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21B367F6" w14:textId="77777777" w:rsidR="00D44C9F" w:rsidRDefault="00D44C9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35EA31E7" w14:textId="77777777" w:rsidR="00D44C9F" w:rsidRDefault="00D44C9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2230F0AC" w14:textId="5710ADD9" w:rsidR="00D44C9F" w:rsidRDefault="00D44C9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</w:tbl>
    <w:p w14:paraId="39BADD26" w14:textId="7365508B" w:rsidR="00D83FF8" w:rsidRDefault="001A3ADE">
      <w:pPr>
        <w:widowControl w:val="0"/>
        <w:adjustRightInd/>
        <w:spacing w:after="0"/>
        <w:jc w:val="both"/>
        <w:rPr>
          <w:rFonts w:ascii="仿宋" w:eastAsia="仿宋" w:hAnsi="仿宋" w:cs="Times New Roman"/>
          <w:b/>
          <w:kern w:val="2"/>
          <w:sz w:val="21"/>
          <w:szCs w:val="21"/>
          <w:highlight w:val="yellow"/>
        </w:rPr>
      </w:pP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注：本表</w:t>
      </w:r>
      <w:r w:rsidR="009C2B2E">
        <w:rPr>
          <w:rFonts w:ascii="仿宋" w:eastAsia="仿宋" w:hAnsi="仿宋" w:cs="Times New Roman" w:hint="eastAsia"/>
          <w:b/>
          <w:kern w:val="2"/>
          <w:sz w:val="21"/>
          <w:szCs w:val="21"/>
        </w:rPr>
        <w:t>中审查意见处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由考生所在单位</w:t>
      </w:r>
      <w:r w:rsidR="009C2B2E">
        <w:rPr>
          <w:rFonts w:ascii="仿宋" w:eastAsia="仿宋" w:hAnsi="仿宋" w:cs="Times New Roman" w:hint="eastAsia"/>
          <w:b/>
          <w:kern w:val="2"/>
          <w:sz w:val="21"/>
          <w:szCs w:val="21"/>
        </w:rPr>
        <w:t>组织或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人事部门签署意见</w:t>
      </w:r>
      <w:r w:rsidR="009C2B2E">
        <w:rPr>
          <w:rFonts w:ascii="仿宋" w:eastAsia="仿宋" w:hAnsi="仿宋" w:cs="Times New Roman" w:hint="eastAsia"/>
          <w:b/>
          <w:kern w:val="2"/>
          <w:sz w:val="21"/>
          <w:szCs w:val="21"/>
        </w:rPr>
        <w:t>并盖章（暂无工作学习单位的考生由户籍所在地村委会、居委会或档案材料保管单位的党组织填写）</w:t>
      </w:r>
      <w:r w:rsidR="00FD6036">
        <w:rPr>
          <w:rFonts w:ascii="仿宋" w:eastAsia="仿宋" w:hAnsi="仿宋" w:cs="Times New Roman" w:hint="eastAsia"/>
          <w:b/>
          <w:kern w:val="2"/>
          <w:sz w:val="21"/>
          <w:szCs w:val="21"/>
        </w:rPr>
        <w:t>，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复试前提交至</w:t>
      </w:r>
      <w:r w:rsidR="008B7C5C">
        <w:rPr>
          <w:rFonts w:ascii="仿宋" w:eastAsia="仿宋" w:hAnsi="仿宋" w:cs="Times New Roman" w:hint="eastAsia"/>
          <w:b/>
          <w:kern w:val="2"/>
          <w:sz w:val="21"/>
          <w:szCs w:val="21"/>
        </w:rPr>
        <w:t>学校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审核。</w:t>
      </w:r>
    </w:p>
    <w:sectPr w:rsidR="00D83FF8" w:rsidSect="00BC6D1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2A3E" w14:textId="77777777" w:rsidR="00616AC3" w:rsidRDefault="00616AC3">
      <w:pPr>
        <w:spacing w:after="0"/>
      </w:pPr>
      <w:r>
        <w:separator/>
      </w:r>
    </w:p>
  </w:endnote>
  <w:endnote w:type="continuationSeparator" w:id="0">
    <w:p w14:paraId="2A7B037D" w14:textId="77777777" w:rsidR="00616AC3" w:rsidRDefault="00616A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7F5F" w14:textId="77777777" w:rsidR="00616AC3" w:rsidRDefault="00616AC3">
      <w:pPr>
        <w:spacing w:after="0"/>
      </w:pPr>
      <w:r>
        <w:separator/>
      </w:r>
    </w:p>
  </w:footnote>
  <w:footnote w:type="continuationSeparator" w:id="0">
    <w:p w14:paraId="18A480AC" w14:textId="77777777" w:rsidR="00616AC3" w:rsidRDefault="00616A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8BD"/>
    <w:rsid w:val="000211C7"/>
    <w:rsid w:val="00095980"/>
    <w:rsid w:val="001A09B8"/>
    <w:rsid w:val="001A3ADE"/>
    <w:rsid w:val="001A66FB"/>
    <w:rsid w:val="00274B5F"/>
    <w:rsid w:val="002F4BCA"/>
    <w:rsid w:val="00327784"/>
    <w:rsid w:val="0037181D"/>
    <w:rsid w:val="003D5EE4"/>
    <w:rsid w:val="00440336"/>
    <w:rsid w:val="004C6197"/>
    <w:rsid w:val="004E7B9F"/>
    <w:rsid w:val="005E2796"/>
    <w:rsid w:val="006100FE"/>
    <w:rsid w:val="00616AC3"/>
    <w:rsid w:val="006544CC"/>
    <w:rsid w:val="006A7C4E"/>
    <w:rsid w:val="006D345A"/>
    <w:rsid w:val="007B75EB"/>
    <w:rsid w:val="00845BD8"/>
    <w:rsid w:val="008A4824"/>
    <w:rsid w:val="008B7C5C"/>
    <w:rsid w:val="009112FE"/>
    <w:rsid w:val="009708BD"/>
    <w:rsid w:val="00984743"/>
    <w:rsid w:val="009C2B2E"/>
    <w:rsid w:val="009C6713"/>
    <w:rsid w:val="00B53BC6"/>
    <w:rsid w:val="00BC6D11"/>
    <w:rsid w:val="00CA0F78"/>
    <w:rsid w:val="00D0043A"/>
    <w:rsid w:val="00D44C9F"/>
    <w:rsid w:val="00D83FF8"/>
    <w:rsid w:val="00DA56BD"/>
    <w:rsid w:val="00DC1414"/>
    <w:rsid w:val="00DC5FB3"/>
    <w:rsid w:val="00EF3899"/>
    <w:rsid w:val="00F56970"/>
    <w:rsid w:val="00FD6036"/>
    <w:rsid w:val="00FF3CA8"/>
    <w:rsid w:val="0C8A4C2B"/>
    <w:rsid w:val="4E3F4C9E"/>
    <w:rsid w:val="686F4677"/>
    <w:rsid w:val="68C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B49D1"/>
  <w15:docId w15:val="{FC4B5964-F4FB-47F6-8F3D-E63C898A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B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BD8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B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BD8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孙 恒一</cp:lastModifiedBy>
  <cp:revision>27</cp:revision>
  <cp:lastPrinted>2022-03-27T01:18:00Z</cp:lastPrinted>
  <dcterms:created xsi:type="dcterms:W3CDTF">2022-03-27T03:21:00Z</dcterms:created>
  <dcterms:modified xsi:type="dcterms:W3CDTF">2025-03-13T09:28:00Z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53E181275B3A49B2B0B2157E12C223EA</vt:lpwstr>
  </property>
</Properties>
</file>