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6D262" w14:textId="77777777" w:rsidR="00D83FF8" w:rsidRPr="002F4BCA" w:rsidRDefault="001A3ADE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2"/>
          <w:szCs w:val="32"/>
        </w:rPr>
      </w:pPr>
      <w:r w:rsidRPr="002F4BCA">
        <w:rPr>
          <w:rFonts w:ascii="方正小标宋简体" w:eastAsia="方正小标宋简体" w:hAnsi="Times New Roman" w:cs="Times New Roman" w:hint="eastAsia"/>
          <w:kern w:val="2"/>
          <w:sz w:val="32"/>
          <w:szCs w:val="32"/>
        </w:rPr>
        <w:t>潍坊医学院</w:t>
      </w:r>
    </w:p>
    <w:p w14:paraId="5091E041" w14:textId="2D060CFB" w:rsidR="00D83FF8" w:rsidRPr="002F4BCA" w:rsidRDefault="001A3ADE">
      <w:pPr>
        <w:widowControl w:val="0"/>
        <w:adjustRightInd/>
        <w:jc w:val="center"/>
        <w:rPr>
          <w:rFonts w:ascii="方正小标宋简体" w:eastAsia="方正小标宋简体" w:hAnsi="Times New Roman" w:cs="Times New Roman"/>
          <w:kern w:val="2"/>
          <w:sz w:val="32"/>
          <w:szCs w:val="32"/>
        </w:rPr>
      </w:pPr>
      <w:r w:rsidRPr="002F4BCA">
        <w:rPr>
          <w:rFonts w:ascii="方正小标宋简体" w:eastAsia="方正小标宋简体" w:hAnsi="Times New Roman" w:cs="Times New Roman" w:hint="eastAsia"/>
          <w:kern w:val="2"/>
          <w:sz w:val="32"/>
          <w:szCs w:val="32"/>
        </w:rPr>
        <w:t>2022年硕士研究生复试</w:t>
      </w:r>
      <w:r w:rsidRPr="002F4BCA">
        <w:rPr>
          <w:rFonts w:ascii="方正小标宋简体" w:eastAsia="方正小标宋简体" w:hAnsi="ˎ̥" w:cs="Times New Roman" w:hint="eastAsia"/>
          <w:kern w:val="2"/>
          <w:sz w:val="32"/>
          <w:szCs w:val="32"/>
        </w:rPr>
        <w:t>思想政治素质和</w:t>
      </w:r>
      <w:r w:rsidR="006544CC" w:rsidRPr="002F4BCA">
        <w:rPr>
          <w:rFonts w:ascii="方正小标宋简体" w:eastAsia="方正小标宋简体" w:hAnsi="ˎ̥" w:cs="Times New Roman" w:hint="eastAsia"/>
          <w:kern w:val="2"/>
          <w:sz w:val="32"/>
          <w:szCs w:val="32"/>
        </w:rPr>
        <w:t>品德</w:t>
      </w:r>
      <w:r w:rsidRPr="002F4BCA">
        <w:rPr>
          <w:rFonts w:ascii="方正小标宋简体" w:eastAsia="方正小标宋简体" w:hAnsi="ˎ̥" w:cs="Times New Roman" w:hint="eastAsia"/>
          <w:kern w:val="2"/>
          <w:sz w:val="32"/>
          <w:szCs w:val="32"/>
        </w:rPr>
        <w:t>鉴定表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559"/>
        <w:gridCol w:w="1276"/>
        <w:gridCol w:w="1134"/>
        <w:gridCol w:w="1275"/>
        <w:gridCol w:w="2509"/>
      </w:tblGrid>
      <w:tr w:rsidR="00D83FF8" w14:paraId="1B7E95EC" w14:textId="77777777" w:rsidTr="008B7C5C">
        <w:trPr>
          <w:trHeight w:val="620"/>
          <w:jc w:val="center"/>
        </w:trPr>
        <w:tc>
          <w:tcPr>
            <w:tcW w:w="1434" w:type="dxa"/>
            <w:vAlign w:val="center"/>
          </w:tcPr>
          <w:p w14:paraId="0754F19D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vAlign w:val="center"/>
          </w:tcPr>
          <w:p w14:paraId="60C5B8E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53377C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F84410D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6DD8B2" w14:textId="090C74CD" w:rsidR="00D83FF8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09" w:type="dxa"/>
            <w:vAlign w:val="center"/>
          </w:tcPr>
          <w:p w14:paraId="6B1EE68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1CC7BB44" w14:textId="77777777" w:rsidTr="008B7C5C">
        <w:trPr>
          <w:trHeight w:val="620"/>
          <w:jc w:val="center"/>
        </w:trPr>
        <w:tc>
          <w:tcPr>
            <w:tcW w:w="1434" w:type="dxa"/>
            <w:vAlign w:val="center"/>
          </w:tcPr>
          <w:p w14:paraId="3BD3E823" w14:textId="32CB9603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6D345A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1559" w:type="dxa"/>
            <w:vAlign w:val="center"/>
          </w:tcPr>
          <w:p w14:paraId="4B7D4F1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03765" w14:textId="2D2C4115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D69D1D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A40F20" w14:textId="18B6B3F8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学习（工作）单位</w:t>
            </w:r>
          </w:p>
        </w:tc>
        <w:tc>
          <w:tcPr>
            <w:tcW w:w="2509" w:type="dxa"/>
            <w:vAlign w:val="center"/>
          </w:tcPr>
          <w:p w14:paraId="53E53FA7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04E12526" w14:textId="77777777" w:rsidTr="008B7C5C">
        <w:trPr>
          <w:trHeight w:val="620"/>
          <w:jc w:val="center"/>
        </w:trPr>
        <w:tc>
          <w:tcPr>
            <w:tcW w:w="1434" w:type="dxa"/>
            <w:vAlign w:val="center"/>
          </w:tcPr>
          <w:p w14:paraId="6665126B" w14:textId="1FD2DA1A" w:rsidR="006D345A" w:rsidRDefault="001A66F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复试</w:t>
            </w:r>
            <w:r w:rsid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14:paraId="4E808224" w14:textId="66A2493E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B78CB" w14:textId="531D31E2" w:rsidR="006D345A" w:rsidRDefault="008B7C5C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14:paraId="330D6ECE" w14:textId="28F12B6B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41EF7" w14:textId="10E7303D" w:rsidR="006D345A" w:rsidRDefault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档案所在单位</w:t>
            </w:r>
          </w:p>
        </w:tc>
        <w:tc>
          <w:tcPr>
            <w:tcW w:w="2509" w:type="dxa"/>
            <w:vAlign w:val="center"/>
          </w:tcPr>
          <w:p w14:paraId="25609281" w14:textId="75C5567E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bookmarkEnd w:id="0"/>
      <w:tr w:rsidR="00D83FF8" w14:paraId="67EE133D" w14:textId="77777777" w:rsidTr="008B7C5C">
        <w:trPr>
          <w:trHeight w:val="4697"/>
          <w:jc w:val="center"/>
        </w:trPr>
        <w:tc>
          <w:tcPr>
            <w:tcW w:w="1434" w:type="dxa"/>
            <w:vAlign w:val="center"/>
          </w:tcPr>
          <w:p w14:paraId="35976D1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思想政治素质和道德品质鉴定意见</w:t>
            </w:r>
          </w:p>
        </w:tc>
        <w:tc>
          <w:tcPr>
            <w:tcW w:w="7753" w:type="dxa"/>
            <w:gridSpan w:val="5"/>
          </w:tcPr>
          <w:p w14:paraId="408868D8" w14:textId="4D28AD4E" w:rsidR="00D83FF8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(包括</w:t>
            </w:r>
            <w:r w:rsidR="001A66FB" w:rsidRPr="001A66FB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政治态度、思想表现、道德品质、遵纪守法、诚实守信、心理健康等方面</w:t>
            </w: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)</w:t>
            </w:r>
          </w:p>
          <w:p w14:paraId="4C2B0C85" w14:textId="77777777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0D3FE984" w14:textId="67E3C910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4EF4F98F" w14:textId="77777777" w:rsidTr="008B7C5C">
        <w:trPr>
          <w:trHeight w:val="2114"/>
          <w:jc w:val="center"/>
        </w:trPr>
        <w:tc>
          <w:tcPr>
            <w:tcW w:w="1434" w:type="dxa"/>
            <w:vAlign w:val="center"/>
          </w:tcPr>
          <w:p w14:paraId="45666C7C" w14:textId="306DFA26" w:rsidR="00D83FF8" w:rsidRDefault="001A3ADE" w:rsidP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何时、何地受过何种奖励或处分</w:t>
            </w:r>
          </w:p>
        </w:tc>
        <w:tc>
          <w:tcPr>
            <w:tcW w:w="7753" w:type="dxa"/>
            <w:gridSpan w:val="5"/>
            <w:vAlign w:val="center"/>
          </w:tcPr>
          <w:p w14:paraId="055CAA11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5463C449" w14:textId="77777777" w:rsidTr="008A4824">
        <w:trPr>
          <w:trHeight w:val="1973"/>
          <w:jc w:val="center"/>
        </w:trPr>
        <w:tc>
          <w:tcPr>
            <w:tcW w:w="1434" w:type="dxa"/>
            <w:vAlign w:val="center"/>
          </w:tcPr>
          <w:p w14:paraId="5259C3DC" w14:textId="77777777" w:rsidR="008B7C5C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单位审查</w:t>
            </w:r>
          </w:p>
          <w:p w14:paraId="2716C34F" w14:textId="58BBAA1C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意见</w:t>
            </w:r>
          </w:p>
        </w:tc>
        <w:tc>
          <w:tcPr>
            <w:tcW w:w="7753" w:type="dxa"/>
            <w:gridSpan w:val="5"/>
            <w:vAlign w:val="center"/>
          </w:tcPr>
          <w:p w14:paraId="0E89FD31" w14:textId="6CF07B2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EC2E6B7" w14:textId="79F6063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F988A14" w14:textId="77777777" w:rsidR="008B7C5C" w:rsidRPr="001A09B8" w:rsidRDefault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7619D0DF" w14:textId="390D33F8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负责人签字：                  </w:t>
            </w:r>
            <w:r w:rsidR="008A4824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单位组织或人事部门盖章</w:t>
            </w:r>
          </w:p>
          <w:p w14:paraId="576EE569" w14:textId="77777777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D83FF8" w14:paraId="4A8DB739" w14:textId="77777777" w:rsidTr="008A4824">
        <w:trPr>
          <w:trHeight w:val="698"/>
          <w:jc w:val="center"/>
        </w:trPr>
        <w:tc>
          <w:tcPr>
            <w:tcW w:w="1434" w:type="dxa"/>
            <w:vAlign w:val="center"/>
          </w:tcPr>
          <w:p w14:paraId="126E07E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</w:tc>
        <w:tc>
          <w:tcPr>
            <w:tcW w:w="7753" w:type="dxa"/>
            <w:gridSpan w:val="5"/>
            <w:vAlign w:val="center"/>
          </w:tcPr>
          <w:p w14:paraId="2230F0AC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39BADD26" w14:textId="06347704" w:rsidR="00D83FF8" w:rsidRDefault="001A3ADE">
      <w:pPr>
        <w:widowControl w:val="0"/>
        <w:adjustRightInd/>
        <w:spacing w:after="0"/>
        <w:jc w:val="both"/>
        <w:rPr>
          <w:rFonts w:ascii="仿宋" w:eastAsia="仿宋" w:hAnsi="仿宋" w:cs="Times New Roman"/>
          <w:b/>
          <w:kern w:val="2"/>
          <w:sz w:val="21"/>
          <w:szCs w:val="21"/>
          <w:highlight w:val="yellow"/>
        </w:rPr>
      </w:pP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注：本表由考生所在单位人事或组织部门填写并签署意见。复试前提交至</w:t>
      </w:r>
      <w:r w:rsidR="008B7C5C">
        <w:rPr>
          <w:rFonts w:ascii="仿宋" w:eastAsia="仿宋" w:hAnsi="仿宋" w:cs="Times New Roman" w:hint="eastAsia"/>
          <w:b/>
          <w:kern w:val="2"/>
          <w:sz w:val="21"/>
          <w:szCs w:val="21"/>
        </w:rPr>
        <w:t>学校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审核，录取后存入本人档案。（暂无工作学习单位的考生由户籍所在地村委会、居委会或档案材料保管单位的党组织填写）</w:t>
      </w:r>
    </w:p>
    <w:sectPr w:rsidR="00D8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E242F" w14:textId="77777777" w:rsidR="00984743" w:rsidRDefault="00984743">
      <w:pPr>
        <w:spacing w:after="0"/>
      </w:pPr>
      <w:r>
        <w:separator/>
      </w:r>
    </w:p>
  </w:endnote>
  <w:endnote w:type="continuationSeparator" w:id="0">
    <w:p w14:paraId="3AAC636E" w14:textId="77777777" w:rsidR="00984743" w:rsidRDefault="00984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C4D85" w14:textId="77777777" w:rsidR="00984743" w:rsidRDefault="00984743">
      <w:pPr>
        <w:spacing w:after="0"/>
      </w:pPr>
      <w:r>
        <w:separator/>
      </w:r>
    </w:p>
  </w:footnote>
  <w:footnote w:type="continuationSeparator" w:id="0">
    <w:p w14:paraId="7A82A8B1" w14:textId="77777777" w:rsidR="00984743" w:rsidRDefault="009847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D"/>
    <w:rsid w:val="000211C7"/>
    <w:rsid w:val="00095980"/>
    <w:rsid w:val="001A09B8"/>
    <w:rsid w:val="001A3ADE"/>
    <w:rsid w:val="001A66FB"/>
    <w:rsid w:val="00274B5F"/>
    <w:rsid w:val="002F4BCA"/>
    <w:rsid w:val="00327784"/>
    <w:rsid w:val="0037181D"/>
    <w:rsid w:val="003D5EE4"/>
    <w:rsid w:val="00440336"/>
    <w:rsid w:val="004C6197"/>
    <w:rsid w:val="004E7B9F"/>
    <w:rsid w:val="006100FE"/>
    <w:rsid w:val="006544CC"/>
    <w:rsid w:val="006A7C4E"/>
    <w:rsid w:val="006D345A"/>
    <w:rsid w:val="008A4824"/>
    <w:rsid w:val="008B7C5C"/>
    <w:rsid w:val="009708BD"/>
    <w:rsid w:val="00984743"/>
    <w:rsid w:val="009C6713"/>
    <w:rsid w:val="00B53BC6"/>
    <w:rsid w:val="00CA0F78"/>
    <w:rsid w:val="00D83FF8"/>
    <w:rsid w:val="00DA56BD"/>
    <w:rsid w:val="00DC1414"/>
    <w:rsid w:val="00DC5FB3"/>
    <w:rsid w:val="00F56970"/>
    <w:rsid w:val="0C8A4C2B"/>
    <w:rsid w:val="4E3F4C9E"/>
    <w:rsid w:val="686F4677"/>
    <w:rsid w:val="68C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4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李伟</cp:lastModifiedBy>
  <cp:revision>20</cp:revision>
  <cp:lastPrinted>2022-03-27T01:18:00Z</cp:lastPrinted>
  <dcterms:created xsi:type="dcterms:W3CDTF">2022-03-27T03:21:00Z</dcterms:created>
  <dcterms:modified xsi:type="dcterms:W3CDTF">2022-03-30T00:06:00Z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53E181275B3A49B2B0B2157E12C223EA</vt:lpwstr>
  </property>
</Properties>
</file>