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1561"/>
        <w:gridCol w:w="1897"/>
        <w:gridCol w:w="2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附件1：各学院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辅导员、班主任联系方式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院（系）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办公地点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临床医学院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孙逊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8462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040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敏行楼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代玲玲</w:t>
            </w:r>
          </w:p>
        </w:tc>
        <w:tc>
          <w:tcPr>
            <w:tcW w:w="18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陈爱丽</w:t>
            </w:r>
          </w:p>
        </w:tc>
        <w:tc>
          <w:tcPr>
            <w:tcW w:w="18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李雪宁</w:t>
            </w:r>
          </w:p>
        </w:tc>
        <w:tc>
          <w:tcPr>
            <w:tcW w:w="18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刘雅楠</w:t>
            </w:r>
          </w:p>
        </w:tc>
        <w:tc>
          <w:tcPr>
            <w:tcW w:w="18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康复医学院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高强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8462055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临床技能培训中心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李慧婷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8462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632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敏行楼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李春蕾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8462534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科技楼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B113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丁国飞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8462567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科技楼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B304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麻醉学院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韩立苏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8462477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敏行楼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董惠玲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8462407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敏行楼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医学影像学系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王韵菡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8462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科技楼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医学检验学系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李艾欣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15927589793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临床技能培训中心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生命科学与技术学院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杨晨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8462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640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敏行楼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郭新宇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8462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315</w:t>
            </w:r>
            <w:bookmarkStart w:id="0" w:name="_GoBack"/>
            <w:bookmarkEnd w:id="0"/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敏行楼12441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杨雪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8462069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敏行楼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口腔医学院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戴萌娜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8462452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科技楼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刁传秀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8462312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办公楼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216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MjAzOTIzYmU0ZTJjMGNkZGIxYWQ0OGQwMTU2YjMifQ=="/>
  </w:docVars>
  <w:rsids>
    <w:rsidRoot w:val="003A420F"/>
    <w:rsid w:val="002234BA"/>
    <w:rsid w:val="003A420F"/>
    <w:rsid w:val="00AF2B85"/>
    <w:rsid w:val="00BC3938"/>
    <w:rsid w:val="00C64164"/>
    <w:rsid w:val="00C77DDB"/>
    <w:rsid w:val="00E57DBC"/>
    <w:rsid w:val="05E92E33"/>
    <w:rsid w:val="5CEF5E57"/>
    <w:rsid w:val="668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199</Words>
  <Characters>487</Characters>
  <Lines>4</Lines>
  <Paragraphs>1</Paragraphs>
  <TotalTime>7</TotalTime>
  <ScaleCrop>false</ScaleCrop>
  <LinksUpToDate>false</LinksUpToDate>
  <CharactersWithSpaces>490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2023-07-07T08:18:00Z</dcterms:created>
  <dc:creator>微软用户</dc:creator>
  <cp:lastModifiedBy>凌春光</cp:lastModifiedBy>
  <cp:lastPrinted>2023-07-10T01:28:00Z</cp:lastPrinted>
  <dcterms:modified xsi:type="dcterms:W3CDTF">2024-06-28T02:46:29Z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249E84C0C31E427FB742C7A9E8B488A2_12</vt:lpwstr>
  </property>
</Properties>
</file>