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B7C1" w14:textId="77777777" w:rsidR="006661DC" w:rsidRDefault="00000000"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山东省优质专业学位教学案例库建设项目</w:t>
      </w:r>
    </w:p>
    <w:p w14:paraId="1CAB56C2" w14:textId="77777777" w:rsidR="006661DC" w:rsidRDefault="00000000"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ascii="宋体" w:hAnsi="宋体" w:hint="eastAsia"/>
          <w:b/>
          <w:sz w:val="44"/>
          <w:szCs w:val="44"/>
        </w:rPr>
        <w:t>书</w:t>
      </w:r>
    </w:p>
    <w:p w14:paraId="742C1CAD" w14:textId="77777777" w:rsidR="006661DC" w:rsidRDefault="006661DC"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 w14:paraId="5B550EA2" w14:textId="77777777" w:rsidR="006661DC" w:rsidRDefault="006661DC">
      <w:pPr>
        <w:spacing w:line="600" w:lineRule="exact"/>
      </w:pPr>
    </w:p>
    <w:p w14:paraId="691F4B5E" w14:textId="77777777" w:rsidR="006661DC" w:rsidRDefault="00000000">
      <w:pPr>
        <w:adjustRightInd w:val="0"/>
        <w:snapToGrid w:val="0"/>
        <w:spacing w:line="480" w:lineRule="auto"/>
        <w:ind w:rightChars="2719" w:right="5710" w:firstLineChars="349" w:firstLine="1121"/>
        <w:jc w:val="distribute"/>
        <w:rPr>
          <w:rFonts w:asci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项目名称：</w:t>
      </w:r>
    </w:p>
    <w:p w14:paraId="709B5247" w14:textId="77777777" w:rsidR="006661DC" w:rsidRDefault="00000000">
      <w:pPr>
        <w:adjustRightInd w:val="0"/>
        <w:snapToGrid w:val="0"/>
        <w:ind w:firstLineChars="300" w:firstLine="96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专业学位类别:</w:t>
      </w:r>
    </w:p>
    <w:p w14:paraId="11B054AC" w14:textId="77777777" w:rsidR="006661DC" w:rsidRDefault="006661DC">
      <w:pPr>
        <w:adjustRightInd w:val="0"/>
        <w:snapToGrid w:val="0"/>
        <w:ind w:firstLineChars="300" w:firstLine="964"/>
        <w:rPr>
          <w:rFonts w:ascii="宋体" w:hAnsi="宋体"/>
          <w:b/>
          <w:sz w:val="32"/>
          <w:szCs w:val="32"/>
        </w:rPr>
      </w:pPr>
    </w:p>
    <w:p w14:paraId="34AD0D19" w14:textId="77777777" w:rsidR="006661DC" w:rsidRDefault="00000000">
      <w:pPr>
        <w:adjustRightInd w:val="0"/>
        <w:snapToGrid w:val="0"/>
        <w:ind w:firstLineChars="300" w:firstLine="964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专业学位领域：</w:t>
      </w:r>
    </w:p>
    <w:p w14:paraId="6DDC3DEA" w14:textId="77777777" w:rsidR="006661DC" w:rsidRDefault="006661DC">
      <w:pPr>
        <w:adjustRightInd w:val="0"/>
        <w:snapToGrid w:val="0"/>
        <w:ind w:firstLineChars="300" w:firstLine="964"/>
        <w:rPr>
          <w:rFonts w:ascii="宋体" w:hAnsi="宋体"/>
          <w:b/>
          <w:sz w:val="32"/>
          <w:szCs w:val="32"/>
        </w:rPr>
      </w:pPr>
    </w:p>
    <w:p w14:paraId="35401EF0" w14:textId="77777777" w:rsidR="006661DC" w:rsidRDefault="00000000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单位名称：</w:t>
      </w:r>
    </w:p>
    <w:p w14:paraId="77EFAA6F" w14:textId="77777777" w:rsidR="006661DC" w:rsidRDefault="00000000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ascii="宋体" w:hAnsi="宋体" w:hint="eastAsia"/>
          <w:b/>
          <w:sz w:val="32"/>
          <w:szCs w:val="32"/>
        </w:rPr>
        <w:t>人：</w:t>
      </w:r>
    </w:p>
    <w:p w14:paraId="406A6EF1" w14:textId="77777777" w:rsidR="006661DC" w:rsidRDefault="00000000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起止时间：</w:t>
      </w:r>
    </w:p>
    <w:p w14:paraId="4E2EEEE3" w14:textId="77777777" w:rsidR="006661DC" w:rsidRPr="00A56161" w:rsidRDefault="00000000">
      <w:pPr>
        <w:adjustRightInd w:val="0"/>
        <w:snapToGrid w:val="0"/>
        <w:spacing w:line="480" w:lineRule="auto"/>
        <w:ind w:rightChars="2719" w:right="5710" w:firstLineChars="346" w:firstLine="1112"/>
        <w:jc w:val="distribute"/>
        <w:rPr>
          <w:rFonts w:ascii="宋体" w:hAnsi="宋体"/>
          <w:b/>
          <w:sz w:val="32"/>
          <w:szCs w:val="32"/>
        </w:rPr>
      </w:pPr>
      <w:r w:rsidRPr="00A56161">
        <w:rPr>
          <w:rFonts w:ascii="宋体" w:hAnsi="宋体" w:hint="eastAsia"/>
          <w:b/>
          <w:sz w:val="32"/>
          <w:szCs w:val="32"/>
        </w:rPr>
        <w:t>填报日期：</w:t>
      </w:r>
    </w:p>
    <w:p w14:paraId="798F6469" w14:textId="77777777" w:rsidR="006661DC" w:rsidRDefault="006661DC">
      <w:pPr>
        <w:adjustRightInd w:val="0"/>
        <w:snapToGrid w:val="0"/>
        <w:spacing w:line="600" w:lineRule="exact"/>
        <w:ind w:firstLineChars="346" w:firstLine="1042"/>
        <w:rPr>
          <w:b/>
          <w:sz w:val="30"/>
          <w:szCs w:val="30"/>
        </w:rPr>
      </w:pPr>
    </w:p>
    <w:p w14:paraId="0D0C0A35" w14:textId="77777777" w:rsidR="006661DC" w:rsidRDefault="006661DC">
      <w:pPr>
        <w:adjustRightInd w:val="0"/>
        <w:snapToGrid w:val="0"/>
        <w:spacing w:line="600" w:lineRule="exact"/>
        <w:ind w:firstLineChars="1196" w:firstLine="3602"/>
        <w:rPr>
          <w:b/>
          <w:sz w:val="30"/>
          <w:szCs w:val="30"/>
        </w:rPr>
      </w:pPr>
    </w:p>
    <w:p w14:paraId="21F042B0" w14:textId="77777777" w:rsidR="006661DC" w:rsidRDefault="006661DC"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 w14:paraId="193B0C97" w14:textId="77777777" w:rsidR="006661DC" w:rsidRDefault="00000000">
      <w:pPr>
        <w:spacing w:line="480" w:lineRule="auto"/>
        <w:jc w:val="center"/>
        <w:rPr>
          <w:rFonts w:ascii="宋体"/>
          <w:b/>
          <w:sz w:val="28"/>
        </w:rPr>
      </w:pPr>
      <w:r>
        <w:rPr>
          <w:rFonts w:ascii="宋体" w:hAnsi="宋体" w:hint="eastAsia"/>
          <w:b/>
          <w:bCs/>
          <w:sz w:val="32"/>
          <w:szCs w:val="32"/>
        </w:rPr>
        <w:t>山东省教育厅制</w:t>
      </w:r>
      <w:r>
        <w:rPr>
          <w:rFonts w:ascii="宋体" w:hAnsi="宋体"/>
          <w:b/>
          <w:sz w:val="28"/>
        </w:rPr>
        <w:br w:type="page"/>
      </w:r>
      <w:r>
        <w:rPr>
          <w:rFonts w:ascii="宋体" w:hAnsi="宋体"/>
          <w:b/>
          <w:sz w:val="28"/>
        </w:rPr>
        <w:lastRenderedPageBreak/>
        <w:t>1.</w:t>
      </w:r>
      <w:r>
        <w:rPr>
          <w:rFonts w:ascii="宋体" w:hAnsi="宋体" w:hint="eastAsia"/>
          <w:b/>
          <w:sz w:val="28"/>
        </w:rPr>
        <w:t>基本信息</w:t>
      </w:r>
    </w:p>
    <w:tbl>
      <w:tblPr>
        <w:tblW w:w="96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628"/>
        <w:gridCol w:w="190"/>
        <w:gridCol w:w="399"/>
        <w:gridCol w:w="714"/>
        <w:gridCol w:w="660"/>
        <w:gridCol w:w="1102"/>
        <w:gridCol w:w="630"/>
        <w:gridCol w:w="1159"/>
        <w:gridCol w:w="1113"/>
        <w:gridCol w:w="377"/>
        <w:gridCol w:w="605"/>
        <w:gridCol w:w="1138"/>
      </w:tblGrid>
      <w:tr w:rsidR="006661DC" w14:paraId="58E5DC70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ECE9B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28CA4E" w14:textId="77777777" w:rsidR="006661DC" w:rsidRDefault="006661DC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6661DC" w14:paraId="43AB35E6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6A72F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适用课程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88582C" w14:textId="77777777" w:rsidR="006661DC" w:rsidRDefault="006661DC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6661DC" w14:paraId="45F98080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F8EF4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专业学位类别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5BDB51" w14:textId="77777777" w:rsidR="006661DC" w:rsidRDefault="006661DC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6661DC" w14:paraId="6FE0E917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392AF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专业学位领域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DEF16E" w14:textId="77777777" w:rsidR="006661DC" w:rsidRDefault="006661DC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6661DC" w14:paraId="56C8E260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B1949" w14:textId="77777777" w:rsidR="006661DC" w:rsidRDefault="00000000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是否申报精品案例库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E5B7CD" w14:textId="77777777" w:rsidR="006661DC" w:rsidRDefault="006661DC">
            <w:pPr>
              <w:spacing w:line="600" w:lineRule="exact"/>
              <w:rPr>
                <w:rFonts w:ascii="宋体"/>
                <w:color w:val="0000FF"/>
                <w:sz w:val="24"/>
              </w:rPr>
            </w:pPr>
          </w:p>
        </w:tc>
      </w:tr>
      <w:tr w:rsidR="006661DC" w14:paraId="71A179FA" w14:textId="77777777">
        <w:trPr>
          <w:cantSplit/>
          <w:trHeight w:val="454"/>
          <w:jc w:val="center"/>
        </w:trPr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171D6" w14:textId="77777777" w:rsidR="006661DC" w:rsidRDefault="00000000"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是否双语案例库或全英文案例库</w:t>
            </w:r>
          </w:p>
        </w:tc>
        <w:tc>
          <w:tcPr>
            <w:tcW w:w="7498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990D57" w14:textId="77777777" w:rsidR="006661DC" w:rsidRDefault="006661DC">
            <w:pPr>
              <w:spacing w:line="600" w:lineRule="exact"/>
              <w:rPr>
                <w:rFonts w:ascii="宋体"/>
                <w:color w:val="0000FF"/>
                <w:sz w:val="24"/>
              </w:rPr>
            </w:pPr>
          </w:p>
        </w:tc>
      </w:tr>
      <w:tr w:rsidR="006661DC" w14:paraId="2AC046D4" w14:textId="77777777">
        <w:trPr>
          <w:cantSplit/>
          <w:trHeight w:val="616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14E93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负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责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人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</w:tr>
      <w:tr w:rsidR="006661DC" w14:paraId="61ADA7E9" w14:textId="77777777">
        <w:trPr>
          <w:cantSplit/>
          <w:trHeight w:val="1875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tbl>
            <w:tblPr>
              <w:tblStyle w:val="a6"/>
              <w:tblW w:w="9635" w:type="dxa"/>
              <w:tblLayout w:type="fixed"/>
              <w:tblLook w:val="04A0" w:firstRow="1" w:lastRow="0" w:firstColumn="1" w:lastColumn="0" w:noHBand="0" w:noVBand="1"/>
            </w:tblPr>
            <w:tblGrid>
              <w:gridCol w:w="1920"/>
              <w:gridCol w:w="1770"/>
              <w:gridCol w:w="1138"/>
              <w:gridCol w:w="1182"/>
              <w:gridCol w:w="2140"/>
              <w:gridCol w:w="1485"/>
            </w:tblGrid>
            <w:tr w:rsidR="006661DC" w14:paraId="24C3C164" w14:textId="77777777">
              <w:trPr>
                <w:trHeight w:val="567"/>
              </w:trPr>
              <w:tc>
                <w:tcPr>
                  <w:tcW w:w="1920" w:type="dxa"/>
                </w:tcPr>
                <w:p w14:paraId="2D69FC4C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姓名</w:t>
                  </w:r>
                </w:p>
              </w:tc>
              <w:tc>
                <w:tcPr>
                  <w:tcW w:w="1770" w:type="dxa"/>
                </w:tcPr>
                <w:p w14:paraId="5600BBCF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7531E9FC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性别</w:t>
                  </w:r>
                </w:p>
              </w:tc>
              <w:tc>
                <w:tcPr>
                  <w:tcW w:w="1182" w:type="dxa"/>
                </w:tcPr>
                <w:p w14:paraId="16EA5712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371AFE05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出生年月</w:t>
                  </w:r>
                </w:p>
              </w:tc>
              <w:tc>
                <w:tcPr>
                  <w:tcW w:w="1485" w:type="dxa"/>
                </w:tcPr>
                <w:p w14:paraId="218FCD4D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6661DC" w14:paraId="3D5AA0C3" w14:textId="77777777">
              <w:trPr>
                <w:trHeight w:val="567"/>
              </w:trPr>
              <w:tc>
                <w:tcPr>
                  <w:tcW w:w="1920" w:type="dxa"/>
                </w:tcPr>
                <w:p w14:paraId="04DED892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学历</w:t>
                  </w:r>
                </w:p>
              </w:tc>
              <w:tc>
                <w:tcPr>
                  <w:tcW w:w="1770" w:type="dxa"/>
                </w:tcPr>
                <w:p w14:paraId="74271833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1AD86174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职称</w:t>
                  </w:r>
                </w:p>
              </w:tc>
              <w:tc>
                <w:tcPr>
                  <w:tcW w:w="1182" w:type="dxa"/>
                </w:tcPr>
                <w:p w14:paraId="7A1F5B9B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200A398E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专业技术职务名称</w:t>
                  </w:r>
                </w:p>
              </w:tc>
              <w:tc>
                <w:tcPr>
                  <w:tcW w:w="1485" w:type="dxa"/>
                </w:tcPr>
                <w:p w14:paraId="434EB3F5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6661DC" w14:paraId="3F83ABF9" w14:textId="77777777">
              <w:trPr>
                <w:trHeight w:val="567"/>
              </w:trPr>
              <w:tc>
                <w:tcPr>
                  <w:tcW w:w="1920" w:type="dxa"/>
                </w:tcPr>
                <w:p w14:paraId="58D61BC0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学位</w:t>
                  </w:r>
                </w:p>
              </w:tc>
              <w:tc>
                <w:tcPr>
                  <w:tcW w:w="1770" w:type="dxa"/>
                </w:tcPr>
                <w:p w14:paraId="28F37675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1F143AF3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电话</w:t>
                  </w:r>
                </w:p>
              </w:tc>
              <w:tc>
                <w:tcPr>
                  <w:tcW w:w="1182" w:type="dxa"/>
                </w:tcPr>
                <w:p w14:paraId="66264AF3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661641D6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E-mail</w:t>
                  </w:r>
                </w:p>
              </w:tc>
              <w:tc>
                <w:tcPr>
                  <w:tcW w:w="1485" w:type="dxa"/>
                </w:tcPr>
                <w:p w14:paraId="7EE8AEB7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6661DC" w14:paraId="641D0987" w14:textId="77777777">
              <w:trPr>
                <w:trHeight w:val="567"/>
              </w:trPr>
              <w:tc>
                <w:tcPr>
                  <w:tcW w:w="1920" w:type="dxa"/>
                </w:tcPr>
                <w:p w14:paraId="39695549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所在院系（部门）</w:t>
                  </w:r>
                </w:p>
              </w:tc>
              <w:tc>
                <w:tcPr>
                  <w:tcW w:w="1770" w:type="dxa"/>
                </w:tcPr>
                <w:p w14:paraId="18F9A597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1138" w:type="dxa"/>
                </w:tcPr>
                <w:p w14:paraId="3C52640D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职务</w:t>
                  </w:r>
                </w:p>
              </w:tc>
              <w:tc>
                <w:tcPr>
                  <w:tcW w:w="1182" w:type="dxa"/>
                </w:tcPr>
                <w:p w14:paraId="3FD52A87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140" w:type="dxa"/>
                </w:tcPr>
                <w:p w14:paraId="6FCD54C8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备注</w:t>
                  </w:r>
                </w:p>
              </w:tc>
              <w:tc>
                <w:tcPr>
                  <w:tcW w:w="1485" w:type="dxa"/>
                </w:tcPr>
                <w:p w14:paraId="333A7165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  <w:tr w:rsidR="006661DC" w14:paraId="3548AB42" w14:textId="77777777">
              <w:trPr>
                <w:trHeight w:val="567"/>
              </w:trPr>
              <w:tc>
                <w:tcPr>
                  <w:tcW w:w="1920" w:type="dxa"/>
                </w:tcPr>
                <w:p w14:paraId="49037814" w14:textId="77777777" w:rsidR="006661DC" w:rsidRDefault="00000000">
                  <w:pPr>
                    <w:spacing w:line="600" w:lineRule="exact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研究方向</w:t>
                  </w:r>
                </w:p>
              </w:tc>
              <w:tc>
                <w:tcPr>
                  <w:tcW w:w="7715" w:type="dxa"/>
                  <w:gridSpan w:val="5"/>
                </w:tcPr>
                <w:p w14:paraId="252270A8" w14:textId="77777777" w:rsidR="006661DC" w:rsidRDefault="006661DC">
                  <w:pPr>
                    <w:spacing w:line="600" w:lineRule="exact"/>
                    <w:jc w:val="center"/>
                    <w:rPr>
                      <w:rFonts w:ascii="宋体" w:hAnsi="宋体"/>
                      <w:b/>
                      <w:sz w:val="24"/>
                    </w:rPr>
                  </w:pPr>
                </w:p>
              </w:tc>
            </w:tr>
          </w:tbl>
          <w:p w14:paraId="3FDECEBB" w14:textId="77777777" w:rsidR="006661DC" w:rsidRDefault="006661DC">
            <w:pPr>
              <w:spacing w:line="6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6661DC" w14:paraId="1242ED91" w14:textId="77777777">
        <w:trPr>
          <w:cantSplit/>
          <w:trHeight w:val="5012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7686" w14:textId="77777777" w:rsidR="006661DC" w:rsidRDefault="00000000"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主要教学经历（授课名称、起止时间、授课对象等）</w:t>
            </w:r>
          </w:p>
        </w:tc>
      </w:tr>
      <w:tr w:rsidR="006661DC" w14:paraId="7E5D1559" w14:textId="77777777">
        <w:trPr>
          <w:cantSplit/>
          <w:trHeight w:val="4304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A082F5" w14:textId="77777777" w:rsidR="006661DC" w:rsidRDefault="00000000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教材编写、教学论文及教学研究、科学研究情况</w:t>
            </w:r>
          </w:p>
          <w:p w14:paraId="24CCBC16" w14:textId="77777777" w:rsidR="006661DC" w:rsidRDefault="006661DC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5D584B9E" w14:textId="77777777" w:rsidR="006661DC" w:rsidRDefault="006661DC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1F59CC02" w14:textId="77777777" w:rsidR="006661DC" w:rsidRDefault="006661DC">
            <w:pPr>
              <w:spacing w:line="600" w:lineRule="exact"/>
              <w:rPr>
                <w:rFonts w:ascii="宋体" w:hAnsi="宋体"/>
                <w:sz w:val="24"/>
              </w:rPr>
            </w:pPr>
          </w:p>
          <w:p w14:paraId="52F439E0" w14:textId="77777777" w:rsidR="006661DC" w:rsidRDefault="006661DC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6661DC" w14:paraId="73E278FC" w14:textId="77777777">
        <w:trPr>
          <w:cantSplit/>
          <w:trHeight w:val="612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08E267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情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况</w:t>
            </w:r>
            <w:proofErr w:type="gramEnd"/>
          </w:p>
        </w:tc>
      </w:tr>
      <w:tr w:rsidR="006661DC" w14:paraId="4E135AA2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484725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姓名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DE29FD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性别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FD96B2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出生年月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ADE98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职称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8A1BFA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专家类别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60067D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所属专业（行业）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E59384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研究方向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59324D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主要负责内容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EB9DD9" w14:textId="77777777" w:rsidR="006661DC" w:rsidRDefault="00000000">
            <w:pPr>
              <w:spacing w:line="6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单位及部门名称</w:t>
            </w:r>
          </w:p>
        </w:tc>
      </w:tr>
      <w:tr w:rsidR="006661DC" w14:paraId="2B3A9551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88D9A8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12F5F2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721EAE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0FC3EB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DBC584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354D2A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DE39E6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5FE6C6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2518F0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6661DC" w14:paraId="40AEE5DB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7F0E16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4C0450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4E2BE2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F652A2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CCCDB2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FBEC05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9A6B29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0DDABD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8D4C24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6661DC" w14:paraId="31F8E91F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B4E82A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3B526D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D5D7CC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C4696D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D5CE7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B1EFBF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474676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66C8B4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2E5ED4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6661DC" w14:paraId="1CC66700" w14:textId="77777777">
        <w:trPr>
          <w:cantSplit/>
          <w:trHeight w:val="612"/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1418B6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04DEC6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E337E8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E4A14A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0C5DD7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78BF4B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4F974F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6C7D4E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0FD761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6661DC" w14:paraId="40F6E841" w14:textId="77777777">
        <w:trPr>
          <w:cantSplit/>
          <w:trHeight w:val="612"/>
          <w:jc w:val="center"/>
        </w:trPr>
        <w:tc>
          <w:tcPr>
            <w:tcW w:w="9621" w:type="dxa"/>
            <w:gridSpan w:val="1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6A3EC6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项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目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组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成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员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主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讲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课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程</w:t>
            </w:r>
          </w:p>
        </w:tc>
      </w:tr>
      <w:tr w:rsidR="006661DC" w14:paraId="6552BB8D" w14:textId="77777777">
        <w:trPr>
          <w:cantSplit/>
          <w:trHeight w:val="1059"/>
          <w:jc w:val="center"/>
        </w:trPr>
        <w:tc>
          <w:tcPr>
            <w:tcW w:w="15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8D38A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36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184261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264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B756A1" w14:textId="77777777" w:rsidR="006661DC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授课对象</w:t>
            </w:r>
          </w:p>
          <w:p w14:paraId="5B83650F" w14:textId="77777777" w:rsidR="006661DC" w:rsidRDefault="00000000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（博士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学术型硕士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专业学位型硕士）</w:t>
            </w:r>
          </w:p>
        </w:tc>
        <w:tc>
          <w:tcPr>
            <w:tcW w:w="174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C8D2FB" w14:textId="77777777" w:rsidR="006661DC" w:rsidRDefault="00000000">
            <w:pPr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注</w:t>
            </w:r>
          </w:p>
        </w:tc>
      </w:tr>
      <w:tr w:rsidR="006661DC" w14:paraId="03A3FB65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F1FE4B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B55691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C6D1EA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6FE4A8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6661DC" w14:paraId="37599E38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EFF6A2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D56D62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D21BD9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83261A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6661DC" w14:paraId="608B45CF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179E0B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16BB5A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1E3DBF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3377E4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6661DC" w14:paraId="6302E8A4" w14:textId="77777777">
        <w:trPr>
          <w:cantSplit/>
          <w:trHeight w:val="612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020A30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4DB42C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05C292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06128F" w14:textId="77777777" w:rsidR="006661DC" w:rsidRDefault="006661DC">
            <w:pPr>
              <w:spacing w:line="600" w:lineRule="exact"/>
              <w:jc w:val="center"/>
              <w:rPr>
                <w:rFonts w:ascii="宋体"/>
                <w:sz w:val="24"/>
              </w:rPr>
            </w:pPr>
          </w:p>
        </w:tc>
      </w:tr>
      <w:tr w:rsidR="006661DC" w14:paraId="464E09CB" w14:textId="77777777">
        <w:trPr>
          <w:cantSplit/>
          <w:trHeight w:val="830"/>
          <w:jc w:val="center"/>
        </w:trPr>
        <w:tc>
          <w:tcPr>
            <w:tcW w:w="9621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1A3BC9D" w14:textId="77777777" w:rsidR="006661DC" w:rsidRDefault="00000000">
            <w:pPr>
              <w:numPr>
                <w:ilvl w:val="0"/>
                <w:numId w:val="1"/>
              </w:numPr>
              <w:spacing w:line="6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lastRenderedPageBreak/>
              <w:t>立项依据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405"/>
            </w:tblGrid>
            <w:tr w:rsidR="006661DC" w14:paraId="0BEA7DA9" w14:textId="77777777">
              <w:trPr>
                <w:trHeight w:val="6540"/>
              </w:trPr>
              <w:tc>
                <w:tcPr>
                  <w:tcW w:w="9405" w:type="dxa"/>
                </w:tcPr>
                <w:p w14:paraId="01878F22" w14:textId="77777777" w:rsidR="006661DC" w:rsidRDefault="00000000">
                  <w:pPr>
                    <w:spacing w:line="60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项目建设的意义；国内外建设概况、发展趋势；应用前景；前期已开展的相关工作；特色及创新性。</w:t>
                  </w:r>
                </w:p>
                <w:p w14:paraId="488AB264" w14:textId="77777777" w:rsidR="006661DC" w:rsidRDefault="006661DC">
                  <w:pPr>
                    <w:spacing w:line="600" w:lineRule="exact"/>
                    <w:rPr>
                      <w:sz w:val="24"/>
                    </w:rPr>
                  </w:pPr>
                </w:p>
              </w:tc>
            </w:tr>
          </w:tbl>
          <w:p w14:paraId="3DE360A9" w14:textId="77777777" w:rsidR="006661DC" w:rsidRDefault="006661DC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570009F0" w14:textId="77777777" w:rsidR="006661DC" w:rsidRDefault="006661DC">
            <w:pPr>
              <w:spacing w:line="600" w:lineRule="exact"/>
              <w:rPr>
                <w:rFonts w:ascii="宋体" w:hAnsi="宋体"/>
                <w:b/>
                <w:sz w:val="28"/>
              </w:rPr>
            </w:pPr>
          </w:p>
          <w:p w14:paraId="378A0E29" w14:textId="77777777" w:rsidR="006661DC" w:rsidRDefault="00000000">
            <w:pPr>
              <w:spacing w:line="600" w:lineRule="exact"/>
              <w:jc w:val="center"/>
              <w:rPr>
                <w:sz w:val="28"/>
                <w:szCs w:val="20"/>
              </w:rPr>
            </w:pPr>
            <w:r>
              <w:rPr>
                <w:rFonts w:ascii="宋体" w:hAnsi="宋体"/>
                <w:b/>
                <w:sz w:val="28"/>
              </w:rPr>
              <w:t>3.</w:t>
            </w:r>
            <w:r>
              <w:rPr>
                <w:rFonts w:ascii="宋体" w:hAnsi="宋体" w:hint="eastAsia"/>
                <w:b/>
                <w:sz w:val="28"/>
              </w:rPr>
              <w:t>建设方案</w:t>
            </w:r>
          </w:p>
        </w:tc>
      </w:tr>
      <w:tr w:rsidR="006661DC" w14:paraId="3B54C5AB" w14:textId="77777777">
        <w:trPr>
          <w:cantSplit/>
          <w:trHeight w:val="4748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DA94DA" w14:textId="77777777" w:rsidR="006661DC" w:rsidRDefault="00000000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拟建设案例库内容</w:t>
            </w:r>
          </w:p>
          <w:p w14:paraId="6E8D3C72" w14:textId="77777777" w:rsidR="006661DC" w:rsidRDefault="006661DC">
            <w:pPr>
              <w:spacing w:line="600" w:lineRule="exact"/>
              <w:rPr>
                <w:sz w:val="24"/>
              </w:rPr>
            </w:pPr>
          </w:p>
        </w:tc>
      </w:tr>
      <w:tr w:rsidR="006661DC" w14:paraId="545ACE74" w14:textId="77777777">
        <w:trPr>
          <w:cantSplit/>
          <w:trHeight w:val="5348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0C76" w14:textId="77777777" w:rsidR="006661DC" w:rsidRDefault="00000000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建设的进度安排</w:t>
            </w:r>
          </w:p>
        </w:tc>
      </w:tr>
      <w:tr w:rsidR="006661DC" w14:paraId="6865E675" w14:textId="77777777">
        <w:trPr>
          <w:cantSplit/>
          <w:trHeight w:val="4475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AAF0BD6" w14:textId="77777777" w:rsidR="006661DC" w:rsidRDefault="00000000">
            <w:pPr>
              <w:spacing w:line="6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预期成果与形式</w:t>
            </w:r>
          </w:p>
        </w:tc>
      </w:tr>
      <w:tr w:rsidR="006661DC" w14:paraId="4913FCE0" w14:textId="77777777">
        <w:trPr>
          <w:cantSplit/>
          <w:trHeight w:val="3222"/>
          <w:jc w:val="center"/>
        </w:trPr>
        <w:tc>
          <w:tcPr>
            <w:tcW w:w="9621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0EEA" w14:textId="77777777" w:rsidR="006661DC" w:rsidRDefault="00000000">
            <w:pPr>
              <w:spacing w:line="600" w:lineRule="exact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单位的政策措施</w:t>
            </w:r>
            <w:r>
              <w:rPr>
                <w:rFonts w:ascii="宋体" w:hAnsi="宋体"/>
                <w:color w:val="FF0000"/>
                <w:sz w:val="24"/>
              </w:rPr>
              <w:t xml:space="preserve"> </w:t>
            </w:r>
          </w:p>
        </w:tc>
      </w:tr>
    </w:tbl>
    <w:p w14:paraId="1ED8FD5C" w14:textId="77777777" w:rsidR="006661DC" w:rsidRDefault="006661DC">
      <w:pPr>
        <w:spacing w:line="600" w:lineRule="exact"/>
        <w:rPr>
          <w:rFonts w:ascii="宋体" w:hAnsi="宋体"/>
          <w:b/>
          <w:sz w:val="28"/>
        </w:rPr>
      </w:pPr>
    </w:p>
    <w:p w14:paraId="057C800D" w14:textId="77777777" w:rsidR="006661DC" w:rsidRDefault="00000000">
      <w:pPr>
        <w:spacing w:line="600" w:lineRule="exact"/>
        <w:jc w:val="center"/>
        <w:rPr>
          <w:rFonts w:ascii="宋体"/>
          <w:b/>
          <w:sz w:val="28"/>
        </w:rPr>
      </w:pPr>
      <w:r>
        <w:rPr>
          <w:rFonts w:ascii="宋体" w:hAnsi="宋体"/>
          <w:b/>
          <w:sz w:val="28"/>
        </w:rPr>
        <w:lastRenderedPageBreak/>
        <w:t>4.</w:t>
      </w:r>
      <w:r>
        <w:rPr>
          <w:rFonts w:ascii="宋体" w:hAnsi="宋体" w:hint="eastAsia"/>
          <w:b/>
          <w:sz w:val="28"/>
        </w:rPr>
        <w:t>推荐意见</w:t>
      </w:r>
    </w:p>
    <w:tbl>
      <w:tblPr>
        <w:tblW w:w="9599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9"/>
      </w:tblGrid>
      <w:tr w:rsidR="006661DC" w14:paraId="43229B68" w14:textId="77777777">
        <w:trPr>
          <w:trHeight w:val="2434"/>
        </w:trPr>
        <w:tc>
          <w:tcPr>
            <w:tcW w:w="95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4492D18" w14:textId="77777777" w:rsidR="006661DC" w:rsidRDefault="00000000">
            <w:pPr>
              <w:pStyle w:val="a3"/>
              <w:spacing w:before="240" w:line="600" w:lineRule="exact"/>
              <w:rPr>
                <w:rFonts w:ascii="宋体"/>
                <w:color w:val="FF0000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负责人承诺：</w:t>
            </w:r>
          </w:p>
          <w:p w14:paraId="5653B84D" w14:textId="77777777" w:rsidR="006661DC" w:rsidRDefault="00000000">
            <w:pPr>
              <w:spacing w:line="6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14:paraId="64D23FDB" w14:textId="77777777" w:rsidR="006661DC" w:rsidRDefault="00000000">
            <w:pPr>
              <w:spacing w:line="600" w:lineRule="exact"/>
              <w:rPr>
                <w:sz w:val="24"/>
              </w:rPr>
            </w:pPr>
            <w:r>
              <w:rPr>
                <w:sz w:val="24"/>
              </w:rPr>
              <w:t xml:space="preserve">   </w:t>
            </w:r>
          </w:p>
          <w:p w14:paraId="70E8A540" w14:textId="77777777" w:rsidR="006661DC" w:rsidRDefault="006661DC">
            <w:pPr>
              <w:spacing w:line="600" w:lineRule="exact"/>
              <w:rPr>
                <w:sz w:val="24"/>
              </w:rPr>
            </w:pPr>
          </w:p>
          <w:p w14:paraId="4B8BD1B0" w14:textId="5C2CC5B0" w:rsidR="006661DC" w:rsidRDefault="00000000" w:rsidP="00A56161">
            <w:pPr>
              <w:spacing w:line="600" w:lineRule="exact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项目负责人（签名）：</w:t>
            </w:r>
          </w:p>
          <w:p w14:paraId="4DF8214E" w14:textId="77777777" w:rsidR="006661DC" w:rsidRDefault="00000000">
            <w:pPr>
              <w:spacing w:after="240" w:line="600" w:lineRule="exact"/>
              <w:ind w:rightChars="400" w:right="840" w:firstLineChars="100" w:firstLine="240"/>
              <w:jc w:val="righ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6661DC" w14:paraId="371974C5" w14:textId="77777777" w:rsidTr="00A56161">
        <w:trPr>
          <w:trHeight w:val="2434"/>
        </w:trPr>
        <w:tc>
          <w:tcPr>
            <w:tcW w:w="9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B81B" w14:textId="2B1EEB11" w:rsidR="006661DC" w:rsidRDefault="00A56161">
            <w:pPr>
              <w:pStyle w:val="a3"/>
              <w:spacing w:before="240" w:line="600" w:lineRule="exact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学院</w:t>
            </w:r>
            <w:r w:rsidR="00000000">
              <w:rPr>
                <w:rFonts w:ascii="宋体" w:hAnsi="宋体" w:hint="eastAsia"/>
                <w:kern w:val="2"/>
                <w:sz w:val="24"/>
                <w:szCs w:val="24"/>
              </w:rPr>
              <w:t>审核意见：</w:t>
            </w:r>
            <w:r w:rsidR="00000000">
              <w:rPr>
                <w:rFonts w:ascii="宋体" w:hAnsi="宋体"/>
                <w:kern w:val="2"/>
                <w:sz w:val="24"/>
                <w:szCs w:val="24"/>
              </w:rPr>
              <w:t xml:space="preserve"> </w:t>
            </w:r>
          </w:p>
          <w:p w14:paraId="0908B668" w14:textId="77777777" w:rsidR="006661DC" w:rsidRDefault="006661DC"/>
          <w:p w14:paraId="2E4A7558" w14:textId="77777777" w:rsidR="006661DC" w:rsidRDefault="006661DC"/>
          <w:p w14:paraId="79848855" w14:textId="77777777" w:rsidR="006661DC" w:rsidRDefault="006661DC"/>
          <w:p w14:paraId="6C6F1D23" w14:textId="77777777" w:rsidR="006661DC" w:rsidRDefault="006661DC"/>
          <w:p w14:paraId="7DBDB615" w14:textId="77777777" w:rsidR="006661DC" w:rsidRDefault="00000000">
            <w:pPr>
              <w:pStyle w:val="a3"/>
              <w:spacing w:before="240"/>
              <w:ind w:firstLineChars="800" w:firstLine="1920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                  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单位盖章：</w:t>
            </w:r>
          </w:p>
          <w:p w14:paraId="71FF32E5" w14:textId="77777777" w:rsidR="006661DC" w:rsidRDefault="00000000">
            <w:pPr>
              <w:pStyle w:val="a3"/>
              <w:spacing w:before="240"/>
              <w:ind w:rightChars="400" w:right="840" w:firstLineChars="2200" w:firstLine="5280"/>
              <w:jc w:val="right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ascii="宋体" w:hAnsi="宋体" w:hint="eastAsia"/>
                <w:kern w:val="2"/>
                <w:sz w:val="24"/>
                <w:szCs w:val="24"/>
              </w:rPr>
              <w:t>年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月</w:t>
            </w:r>
            <w:r>
              <w:rPr>
                <w:rFonts w:ascii="宋体" w:hAnsi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kern w:val="2"/>
                <w:sz w:val="24"/>
                <w:szCs w:val="24"/>
              </w:rPr>
              <w:t>日</w:t>
            </w:r>
          </w:p>
          <w:p w14:paraId="6650715A" w14:textId="77777777" w:rsidR="006661DC" w:rsidRDefault="006661DC"/>
        </w:tc>
      </w:tr>
      <w:tr w:rsidR="00A56161" w14:paraId="4CF30681" w14:textId="77777777">
        <w:trPr>
          <w:trHeight w:val="2434"/>
        </w:trPr>
        <w:tc>
          <w:tcPr>
            <w:tcW w:w="95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779E7E6" w14:textId="36E81239" w:rsidR="00A56161" w:rsidRPr="009F3F00" w:rsidRDefault="00A56161" w:rsidP="00A56161">
            <w:pPr>
              <w:wordWrap w:val="0"/>
              <w:spacing w:beforeLines="100" w:before="319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bCs/>
                <w:sz w:val="24"/>
              </w:rPr>
              <w:t>所在学院党委（党总支）审查意见：</w:t>
            </w:r>
          </w:p>
          <w:p w14:paraId="0AC23C53" w14:textId="77777777" w:rsidR="00A56161" w:rsidRPr="009F3F00" w:rsidRDefault="00A56161" w:rsidP="00A56161">
            <w:pPr>
              <w:wordWrap w:val="0"/>
              <w:spacing w:beforeLines="100" w:before="319"/>
              <w:rPr>
                <w:rFonts w:ascii="宋体" w:hAnsi="宋体"/>
                <w:sz w:val="24"/>
              </w:rPr>
            </w:pPr>
          </w:p>
          <w:p w14:paraId="5890E07E" w14:textId="77777777" w:rsidR="00A56161" w:rsidRPr="009F3F00" w:rsidRDefault="00A56161" w:rsidP="00A56161">
            <w:pPr>
              <w:wordWrap w:val="0"/>
              <w:rPr>
                <w:rFonts w:ascii="宋体" w:hAnsi="宋体"/>
                <w:sz w:val="24"/>
              </w:rPr>
            </w:pPr>
          </w:p>
          <w:p w14:paraId="49011F49" w14:textId="77777777" w:rsidR="00A56161" w:rsidRPr="009F3F00" w:rsidRDefault="00A56161" w:rsidP="00A56161">
            <w:pPr>
              <w:wordWrap w:val="0"/>
              <w:rPr>
                <w:rFonts w:ascii="宋体" w:hAnsi="宋体"/>
                <w:sz w:val="24"/>
              </w:rPr>
            </w:pPr>
          </w:p>
          <w:p w14:paraId="4B1A015F" w14:textId="77777777" w:rsidR="00A56161" w:rsidRPr="009F3F00" w:rsidRDefault="00A56161" w:rsidP="00A56161">
            <w:pPr>
              <w:wordWrap w:val="0"/>
              <w:rPr>
                <w:rFonts w:ascii="宋体" w:hAnsi="宋体"/>
                <w:sz w:val="24"/>
              </w:rPr>
            </w:pPr>
          </w:p>
          <w:p w14:paraId="3FB368C9" w14:textId="77777777" w:rsidR="00A56161" w:rsidRPr="009F3F00" w:rsidRDefault="00A56161" w:rsidP="00A56161">
            <w:pPr>
              <w:wordWrap w:val="0"/>
              <w:rPr>
                <w:rFonts w:ascii="宋体" w:hAnsi="宋体"/>
                <w:sz w:val="24"/>
              </w:rPr>
            </w:pPr>
          </w:p>
          <w:p w14:paraId="60C7C79A" w14:textId="77777777" w:rsidR="00A56161" w:rsidRPr="009F3F00" w:rsidRDefault="00A56161" w:rsidP="00A56161">
            <w:pPr>
              <w:wordWrap w:val="0"/>
              <w:ind w:firstLineChars="200" w:firstLine="480"/>
              <w:rPr>
                <w:rFonts w:ascii="宋体" w:hAnsi="宋体"/>
                <w:sz w:val="24"/>
              </w:rPr>
            </w:pPr>
            <w:r w:rsidRPr="009F3F00">
              <w:rPr>
                <w:rFonts w:ascii="宋体" w:hAnsi="宋体" w:hint="eastAsia"/>
                <w:sz w:val="24"/>
              </w:rPr>
              <w:t xml:space="preserve">党委（党总支）书记签字：        </w:t>
            </w:r>
            <w:r>
              <w:rPr>
                <w:rFonts w:ascii="宋体" w:hAnsi="宋体"/>
                <w:sz w:val="24"/>
              </w:rPr>
              <w:t xml:space="preserve">        </w:t>
            </w:r>
            <w:r w:rsidRPr="009F3F00">
              <w:rPr>
                <w:rFonts w:ascii="宋体" w:hAnsi="宋体" w:hint="eastAsia"/>
                <w:sz w:val="24"/>
              </w:rPr>
              <w:t xml:space="preserve">党委（党总支）盖章            </w:t>
            </w:r>
          </w:p>
          <w:p w14:paraId="34E4EA08" w14:textId="6B413DF4" w:rsidR="00A56161" w:rsidRDefault="00A56161" w:rsidP="00A56161">
            <w:pPr>
              <w:pStyle w:val="a3"/>
              <w:spacing w:before="240" w:line="600" w:lineRule="exact"/>
              <w:jc w:val="right"/>
              <w:rPr>
                <w:rFonts w:ascii="宋体" w:hAnsi="宋体" w:hint="eastAsia"/>
                <w:kern w:val="2"/>
                <w:sz w:val="24"/>
                <w:szCs w:val="24"/>
              </w:rPr>
            </w:pPr>
            <w:r w:rsidRPr="009F3F00">
              <w:rPr>
                <w:rFonts w:ascii="宋体" w:hAnsi="宋体" w:hint="eastAsia"/>
                <w:sz w:val="24"/>
                <w:szCs w:val="24"/>
              </w:rPr>
              <w:t>年    月   日</w:t>
            </w:r>
          </w:p>
        </w:tc>
      </w:tr>
    </w:tbl>
    <w:p w14:paraId="66A172B2" w14:textId="77777777" w:rsidR="006661DC" w:rsidRDefault="006661DC"/>
    <w:p w14:paraId="4C8D0002" w14:textId="77777777" w:rsidR="006661DC" w:rsidRDefault="006661DC">
      <w:pPr>
        <w:spacing w:line="640" w:lineRule="exact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sectPr w:rsidR="006661DC" w:rsidSect="00A56161">
      <w:footerReference w:type="default" r:id="rId8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29ED6" w14:textId="77777777" w:rsidR="004F2EF8" w:rsidRDefault="004F2EF8">
      <w:r>
        <w:separator/>
      </w:r>
    </w:p>
  </w:endnote>
  <w:endnote w:type="continuationSeparator" w:id="0">
    <w:p w14:paraId="2CF239A8" w14:textId="77777777" w:rsidR="004F2EF8" w:rsidRDefault="004F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10B81" w14:textId="77777777" w:rsidR="006661DC" w:rsidRDefault="0000000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1D054E" wp14:editId="7D613C0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47D4D2" w14:textId="77777777" w:rsidR="006661DC" w:rsidRDefault="0000000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D054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647D4D2" w14:textId="77777777" w:rsidR="006661DC" w:rsidRDefault="0000000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444A2" w14:textId="77777777" w:rsidR="004F2EF8" w:rsidRDefault="004F2EF8">
      <w:r>
        <w:separator/>
      </w:r>
    </w:p>
  </w:footnote>
  <w:footnote w:type="continuationSeparator" w:id="0">
    <w:p w14:paraId="6A7BA261" w14:textId="77777777" w:rsidR="004F2EF8" w:rsidRDefault="004F2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26F406"/>
    <w:multiLevelType w:val="singleLevel"/>
    <w:tmpl w:val="C626F406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 w16cid:durableId="1875846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U0YTJjOGViN2IyNjkyYTg5OGViMjE3MjRlNDQyMDgifQ=="/>
  </w:docVars>
  <w:rsids>
    <w:rsidRoot w:val="664C7380"/>
    <w:rsid w:val="004F2EF8"/>
    <w:rsid w:val="006661DC"/>
    <w:rsid w:val="00A56161"/>
    <w:rsid w:val="09F132E3"/>
    <w:rsid w:val="14ED0BD3"/>
    <w:rsid w:val="1D382E0D"/>
    <w:rsid w:val="1E835927"/>
    <w:rsid w:val="1FAA73A7"/>
    <w:rsid w:val="2D1C2FCC"/>
    <w:rsid w:val="344E52A2"/>
    <w:rsid w:val="35BC3E8A"/>
    <w:rsid w:val="3AD714AA"/>
    <w:rsid w:val="4B201C9C"/>
    <w:rsid w:val="4E153A1A"/>
    <w:rsid w:val="52C600D6"/>
    <w:rsid w:val="5C625425"/>
    <w:rsid w:val="664C7380"/>
    <w:rsid w:val="6B142F59"/>
    <w:rsid w:val="76A43E54"/>
    <w:rsid w:val="7A03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7450FE"/>
  <w15:docId w15:val="{E9C71CB2-E76D-4B26-883B-1A398A0B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Pr>
      <w:rFonts w:ascii="Calibri" w:hAnsi="Calibri"/>
      <w:kern w:val="0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9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正文文本1"/>
    <w:basedOn w:val="a"/>
    <w:qFormat/>
    <w:pPr>
      <w:shd w:val="clear" w:color="auto" w:fill="FFFFFF"/>
      <w:spacing w:before="780" w:after="1980" w:line="0" w:lineRule="atLeast"/>
      <w:ind w:hanging="340"/>
      <w:jc w:val="right"/>
    </w:pPr>
    <w:rPr>
      <w:rFonts w:ascii="宋体" w:hAnsi="宋体" w:cs="宋体"/>
      <w:color w:val="000000"/>
      <w:spacing w:val="20"/>
      <w:kern w:val="0"/>
      <w:sz w:val="28"/>
      <w:szCs w:val="28"/>
      <w:lang w:val="zh-CN" w:bidi="zh-CN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font11">
    <w:name w:val="font1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7">
    <w:name w:val="Body Text"/>
    <w:basedOn w:val="a"/>
    <w:link w:val="a8"/>
    <w:qFormat/>
    <w:rsid w:val="00A56161"/>
    <w:pPr>
      <w:snapToGrid w:val="0"/>
      <w:jc w:val="center"/>
    </w:pPr>
    <w:rPr>
      <w:rFonts w:ascii="宋体"/>
      <w:szCs w:val="20"/>
    </w:rPr>
  </w:style>
  <w:style w:type="character" w:customStyle="1" w:styleId="a8">
    <w:name w:val="正文文本 字符"/>
    <w:basedOn w:val="a0"/>
    <w:link w:val="a7"/>
    <w:rsid w:val="00A56161"/>
    <w:rPr>
      <w:rFonts w:ascii="宋体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蔡新海</dc:creator>
  <cp:lastModifiedBy>齐晓辉</cp:lastModifiedBy>
  <cp:revision>2</cp:revision>
  <dcterms:created xsi:type="dcterms:W3CDTF">2023-09-12T06:06:00Z</dcterms:created>
  <dcterms:modified xsi:type="dcterms:W3CDTF">2023-09-28T07:52:00Z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28B3167886F04E96BB34323FAFB38B50_13</vt:lpwstr>
  </property>
</Properties>
</file>