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8E" w:rsidRDefault="005D7801" w:rsidP="00F26333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潍坊医学院</w:t>
      </w:r>
    </w:p>
    <w:p w:rsidR="001A6A8E" w:rsidRDefault="005D7801">
      <w:pPr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2020年博士研究生复试</w:t>
      </w:r>
      <w:r>
        <w:rPr>
          <w:rFonts w:ascii="方正小标宋简体" w:eastAsia="方正小标宋简体" w:hAnsi="ˎ̥" w:cs="Times New Roman" w:hint="eastAsia"/>
          <w:b/>
          <w:sz w:val="32"/>
          <w:szCs w:val="32"/>
        </w:rPr>
        <w:t>思想政治素质和道德品质鉴定表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928"/>
        <w:gridCol w:w="1428"/>
        <w:gridCol w:w="1559"/>
        <w:gridCol w:w="1701"/>
        <w:gridCol w:w="1701"/>
        <w:gridCol w:w="1752"/>
      </w:tblGrid>
      <w:tr w:rsidR="001A6A8E" w:rsidTr="00C90AF2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428" w:type="dxa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学习（工作）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52" w:type="dxa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6A8E" w:rsidTr="00C90AF2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（拟）毕业学校</w:t>
            </w:r>
          </w:p>
        </w:tc>
        <w:tc>
          <w:tcPr>
            <w:tcW w:w="1428" w:type="dxa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0AF2" w:rsidRDefault="005D7801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（拟）毕业</w:t>
            </w:r>
          </w:p>
          <w:p w:rsidR="001A6A8E" w:rsidRDefault="005D7801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A8E" w:rsidRDefault="005D7801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（拟）毕业</w:t>
            </w:r>
          </w:p>
          <w:p w:rsidR="001A6A8E" w:rsidRDefault="005D7801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52" w:type="dxa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6A8E" w:rsidTr="00C90AF2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（拟）获学位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28" w:type="dxa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3453" w:type="dxa"/>
            <w:gridSpan w:val="2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A6A8E" w:rsidTr="00C90AF2">
        <w:trPr>
          <w:trHeight w:val="620"/>
          <w:jc w:val="center"/>
        </w:trPr>
        <w:tc>
          <w:tcPr>
            <w:tcW w:w="3228" w:type="dxa"/>
            <w:gridSpan w:val="3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档案所在单位</w:t>
            </w:r>
          </w:p>
        </w:tc>
        <w:tc>
          <w:tcPr>
            <w:tcW w:w="6713" w:type="dxa"/>
            <w:gridSpan w:val="4"/>
            <w:vAlign w:val="center"/>
          </w:tcPr>
          <w:p w:rsidR="001A6A8E" w:rsidRDefault="001A6A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A6A8E">
        <w:trPr>
          <w:trHeight w:val="8046"/>
          <w:jc w:val="center"/>
        </w:trPr>
        <w:tc>
          <w:tcPr>
            <w:tcW w:w="872" w:type="dxa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的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思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想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治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素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和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道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德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品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鉴</w:t>
            </w:r>
            <w:proofErr w:type="gramEnd"/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定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69" w:type="dxa"/>
            <w:gridSpan w:val="6"/>
            <w:vAlign w:val="center"/>
          </w:tcPr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1A6A8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6A8E" w:rsidRDefault="005D7801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单位盖章</w:t>
            </w:r>
          </w:p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   月   日</w:t>
            </w:r>
          </w:p>
          <w:p w:rsidR="001A6A8E" w:rsidRDefault="001A6A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A6A8E" w:rsidTr="00D93E83">
        <w:trPr>
          <w:trHeight w:val="1052"/>
          <w:jc w:val="center"/>
        </w:trPr>
        <w:tc>
          <w:tcPr>
            <w:tcW w:w="1800" w:type="dxa"/>
            <w:gridSpan w:val="2"/>
            <w:vAlign w:val="center"/>
          </w:tcPr>
          <w:p w:rsidR="001A6A8E" w:rsidRDefault="005D780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141" w:type="dxa"/>
            <w:gridSpan w:val="5"/>
            <w:vAlign w:val="center"/>
          </w:tcPr>
          <w:p w:rsidR="001A6A8E" w:rsidRDefault="00D93E8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D93E83">
              <w:rPr>
                <w:rFonts w:ascii="Times New Roman" w:eastAsia="宋体" w:hAnsi="Times New Roman" w:cs="Times New Roman" w:hint="eastAsia"/>
                <w:szCs w:val="24"/>
              </w:rPr>
              <w:t>此表单页，不得跨页打印。</w:t>
            </w:r>
          </w:p>
        </w:tc>
      </w:tr>
    </w:tbl>
    <w:p w:rsidR="00D93E83" w:rsidRDefault="005D7801" w:rsidP="00D93E83">
      <w:pPr>
        <w:pStyle w:val="a9"/>
        <w:ind w:left="422" w:hangingChars="200" w:hanging="422"/>
        <w:jc w:val="left"/>
      </w:pPr>
      <w:r>
        <w:rPr>
          <w:rFonts w:ascii="仿宋" w:eastAsia="仿宋" w:hAnsi="仿宋" w:hint="eastAsia"/>
          <w:b/>
          <w:szCs w:val="21"/>
        </w:rPr>
        <w:t>注：</w:t>
      </w:r>
      <w:r w:rsidR="00D93E83">
        <w:rPr>
          <w:rFonts w:hint="eastAsia"/>
        </w:rPr>
        <w:t>1.</w:t>
      </w:r>
      <w:r w:rsidR="00D93E83">
        <w:rPr>
          <w:rFonts w:hint="eastAsia"/>
        </w:rPr>
        <w:t>本表由考生所在单位人事或组织部门签署意见，暂无工作学习单位的考生由户籍所在地村委会、居委会或档案保管单位的党组织填写；</w:t>
      </w:r>
    </w:p>
    <w:p w:rsidR="001A6A8E" w:rsidRPr="00147AAA" w:rsidRDefault="00D93E83" w:rsidP="00147AAA">
      <w:pPr>
        <w:pStyle w:val="a9"/>
        <w:ind w:left="0" w:firstLineChars="200" w:firstLine="422"/>
        <w:jc w:val="left"/>
      </w:pPr>
      <w:r>
        <w:rPr>
          <w:rFonts w:ascii="仿宋" w:eastAsia="仿宋" w:hAnsi="仿宋" w:hint="eastAsia"/>
          <w:b/>
          <w:szCs w:val="21"/>
        </w:rPr>
        <w:t>2.</w:t>
      </w:r>
      <w:r w:rsidRPr="00D93E83">
        <w:rPr>
          <w:rFonts w:hint="eastAsia"/>
        </w:rPr>
        <w:t>此表单页，不得跨页打印。</w:t>
      </w:r>
      <w:bookmarkStart w:id="0" w:name="_GoBack"/>
      <w:bookmarkEnd w:id="0"/>
    </w:p>
    <w:sectPr w:rsidR="001A6A8E" w:rsidRPr="00147AAA" w:rsidSect="000B13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19" w:rsidRDefault="00746719">
      <w:r>
        <w:separator/>
      </w:r>
    </w:p>
  </w:endnote>
  <w:endnote w:type="continuationSeparator" w:id="0">
    <w:p w:rsidR="00746719" w:rsidRDefault="0074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311"/>
      <w:docPartObj>
        <w:docPartGallery w:val="AutoText"/>
      </w:docPartObj>
    </w:sdtPr>
    <w:sdtEndPr/>
    <w:sdtContent>
      <w:p w:rsidR="001A6A8E" w:rsidRDefault="00371ACB">
        <w:pPr>
          <w:pStyle w:val="a3"/>
          <w:jc w:val="center"/>
        </w:pPr>
        <w:r>
          <w:fldChar w:fldCharType="begin"/>
        </w:r>
        <w:r w:rsidR="005D7801">
          <w:instrText xml:space="preserve"> PAGE   \* MERGEFORMAT </w:instrText>
        </w:r>
        <w:r>
          <w:fldChar w:fldCharType="separate"/>
        </w:r>
        <w:r w:rsidR="00147AAA" w:rsidRPr="00147AA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A6A8E" w:rsidRDefault="001A6A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19" w:rsidRDefault="00746719">
      <w:r>
        <w:separator/>
      </w:r>
    </w:p>
  </w:footnote>
  <w:footnote w:type="continuationSeparator" w:id="0">
    <w:p w:rsidR="00746719" w:rsidRDefault="0074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6F2"/>
    <w:rsid w:val="0001591D"/>
    <w:rsid w:val="00030AE5"/>
    <w:rsid w:val="000321E1"/>
    <w:rsid w:val="00072275"/>
    <w:rsid w:val="000B1300"/>
    <w:rsid w:val="00147AAA"/>
    <w:rsid w:val="001618AD"/>
    <w:rsid w:val="00174BC5"/>
    <w:rsid w:val="001A5E9B"/>
    <w:rsid w:val="001A6A8E"/>
    <w:rsid w:val="001B408D"/>
    <w:rsid w:val="00235DCD"/>
    <w:rsid w:val="00250A06"/>
    <w:rsid w:val="00256BFB"/>
    <w:rsid w:val="003243D2"/>
    <w:rsid w:val="003320C7"/>
    <w:rsid w:val="00366E5A"/>
    <w:rsid w:val="00371ACB"/>
    <w:rsid w:val="003B7A4F"/>
    <w:rsid w:val="004D187C"/>
    <w:rsid w:val="004E4E51"/>
    <w:rsid w:val="00501143"/>
    <w:rsid w:val="005D7801"/>
    <w:rsid w:val="00610A01"/>
    <w:rsid w:val="00626D5D"/>
    <w:rsid w:val="006405C0"/>
    <w:rsid w:val="00682315"/>
    <w:rsid w:val="00696741"/>
    <w:rsid w:val="006A333F"/>
    <w:rsid w:val="00730E68"/>
    <w:rsid w:val="00746719"/>
    <w:rsid w:val="00754CB8"/>
    <w:rsid w:val="007912E3"/>
    <w:rsid w:val="007C639A"/>
    <w:rsid w:val="008E5559"/>
    <w:rsid w:val="0094428B"/>
    <w:rsid w:val="00990212"/>
    <w:rsid w:val="009A6AC8"/>
    <w:rsid w:val="00A40987"/>
    <w:rsid w:val="00A475D3"/>
    <w:rsid w:val="00A6626F"/>
    <w:rsid w:val="00AB3886"/>
    <w:rsid w:val="00B81B47"/>
    <w:rsid w:val="00B95926"/>
    <w:rsid w:val="00BF33F2"/>
    <w:rsid w:val="00C12A83"/>
    <w:rsid w:val="00C24E00"/>
    <w:rsid w:val="00C274A5"/>
    <w:rsid w:val="00C42240"/>
    <w:rsid w:val="00C90AF2"/>
    <w:rsid w:val="00D03A5B"/>
    <w:rsid w:val="00D066F2"/>
    <w:rsid w:val="00D172A6"/>
    <w:rsid w:val="00D369DD"/>
    <w:rsid w:val="00D56B93"/>
    <w:rsid w:val="00D93E83"/>
    <w:rsid w:val="00E07334"/>
    <w:rsid w:val="00E23BB3"/>
    <w:rsid w:val="00E4367B"/>
    <w:rsid w:val="00EA1D5D"/>
    <w:rsid w:val="00F106E4"/>
    <w:rsid w:val="00F26333"/>
    <w:rsid w:val="00F601D3"/>
    <w:rsid w:val="00F60923"/>
    <w:rsid w:val="154C6C54"/>
    <w:rsid w:val="196419E3"/>
    <w:rsid w:val="3D9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1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1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B1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0B1300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B13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130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320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20C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7C639A"/>
    <w:pPr>
      <w:ind w:firstLineChars="200" w:firstLine="420"/>
    </w:pPr>
  </w:style>
  <w:style w:type="paragraph" w:styleId="a9">
    <w:name w:val="Body Text Indent"/>
    <w:basedOn w:val="a"/>
    <w:link w:val="Char2"/>
    <w:qFormat/>
    <w:rsid w:val="00D93E83"/>
    <w:pPr>
      <w:ind w:left="630" w:hangingChars="300" w:hanging="63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9"/>
    <w:rsid w:val="00D93E83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jianggd</cp:lastModifiedBy>
  <cp:revision>30</cp:revision>
  <dcterms:created xsi:type="dcterms:W3CDTF">2020-06-05T06:13:00Z</dcterms:created>
  <dcterms:modified xsi:type="dcterms:W3CDTF">2020-06-08T03:13:00Z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